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69" w:rsidRDefault="00DA12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0DE8F" wp14:editId="30A6D058">
            <wp:simplePos x="0" y="0"/>
            <wp:positionH relativeFrom="column">
              <wp:posOffset>-876300</wp:posOffset>
            </wp:positionH>
            <wp:positionV relativeFrom="paragraph">
              <wp:posOffset>-828675</wp:posOffset>
            </wp:positionV>
            <wp:extent cx="7712003" cy="99441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937" cy="995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385D7F" wp14:editId="4067AF66">
            <wp:simplePos x="0" y="0"/>
            <wp:positionH relativeFrom="column">
              <wp:posOffset>-914400</wp:posOffset>
            </wp:positionH>
            <wp:positionV relativeFrom="paragraph">
              <wp:posOffset>-966470</wp:posOffset>
            </wp:positionV>
            <wp:extent cx="7832725" cy="10115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72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A1269" w:rsidRDefault="00DA1269">
      <w:pPr>
        <w:rPr>
          <w:noProof/>
        </w:rPr>
      </w:pPr>
    </w:p>
    <w:p w:rsidR="00DE22D4" w:rsidRDefault="00DE22D4"/>
    <w:p w:rsidR="00DA1269" w:rsidRDefault="00DA1269"/>
    <w:p w:rsidR="00DA1269" w:rsidRDefault="00DA1269"/>
    <w:p w:rsidR="00DA1269" w:rsidRDefault="00DA1269"/>
    <w:sectPr w:rsidR="00DA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69"/>
    <w:rsid w:val="00DA1269"/>
    <w:rsid w:val="00D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Fritzinger</dc:creator>
  <cp:lastModifiedBy>Jessica Fritzinger</cp:lastModifiedBy>
  <cp:revision>1</cp:revision>
  <dcterms:created xsi:type="dcterms:W3CDTF">2012-12-14T17:45:00Z</dcterms:created>
  <dcterms:modified xsi:type="dcterms:W3CDTF">2012-12-14T17:51:00Z</dcterms:modified>
</cp:coreProperties>
</file>